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FFA1" w14:textId="7D4B523D" w:rsidR="00F97E38" w:rsidRPr="00E41694" w:rsidRDefault="00BA7EFF" w:rsidP="00ED7F73">
      <w:pPr>
        <w:tabs>
          <w:tab w:val="left" w:pos="14634"/>
        </w:tabs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noProof/>
          <w:color w:val="FFFF00"/>
          <w:sz w:val="28"/>
          <w:szCs w:val="28"/>
          <w:lang w:val="ja-JP"/>
        </w:rPr>
        <w:drawing>
          <wp:anchor distT="0" distB="0" distL="114300" distR="114300" simplePos="0" relativeHeight="251649536" behindDoc="0" locked="0" layoutInCell="1" allowOverlap="1" wp14:anchorId="01BADBD9" wp14:editId="0CA1ABDC">
            <wp:simplePos x="0" y="0"/>
            <wp:positionH relativeFrom="column">
              <wp:posOffset>8477250</wp:posOffset>
            </wp:positionH>
            <wp:positionV relativeFrom="paragraph">
              <wp:posOffset>19050</wp:posOffset>
            </wp:positionV>
            <wp:extent cx="1019810" cy="895350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n09-0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E7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FE3E63" wp14:editId="6035AEED">
                <wp:simplePos x="0" y="0"/>
                <wp:positionH relativeFrom="column">
                  <wp:posOffset>9648825</wp:posOffset>
                </wp:positionH>
                <wp:positionV relativeFrom="paragraph">
                  <wp:posOffset>0</wp:posOffset>
                </wp:positionV>
                <wp:extent cx="2524125" cy="468630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68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C151" w14:textId="4B9F375C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○お知らせとお願い○</w:t>
                            </w:r>
                          </w:p>
                          <w:p w14:paraId="1AAD9FFA" w14:textId="721D9C15" w:rsidR="00BA7EFF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BA7EFF" w:rsidRPr="006761D9">
                              <w:rPr>
                                <w:rFonts w:hint="eastAsia"/>
                                <w:b/>
                                <w:u w:val="single"/>
                              </w:rPr>
                              <w:t>お正月遊び</w:t>
                            </w:r>
                            <w:r w:rsidR="00BA7EFF">
                              <w:rPr>
                                <w:rFonts w:hint="eastAsia"/>
                                <w:b/>
                              </w:rPr>
                              <w:t>（１１時スタート）</w:t>
                            </w:r>
                          </w:p>
                          <w:p w14:paraId="3244D722" w14:textId="517A2924" w:rsidR="00BA7EFF" w:rsidRPr="00BA7EFF" w:rsidRDefault="00BA7EFF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親子でかるた遊びや、書初めをします。汚れてもいい服を用意してください。</w:t>
                            </w:r>
                          </w:p>
                          <w:p w14:paraId="5A53FE77" w14:textId="11DEFAB6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14:paraId="6356045A" w14:textId="722099D8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汗拭きタオル、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水分補給の飲み物をお持ちください。</w:t>
                            </w:r>
                          </w:p>
                          <w:p w14:paraId="07476917" w14:textId="77777777" w:rsidR="00AE03E7" w:rsidRDefault="00AE03E7" w:rsidP="00AE03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</w:p>
                          <w:p w14:paraId="5CCAA3B3" w14:textId="598A28B0" w:rsidR="00AE03E7" w:rsidRP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（１１時スタート）～要申込～</w:t>
                            </w:r>
                          </w:p>
                          <w:p w14:paraId="48BF596F" w14:textId="7FB9CB0F" w:rsidR="00AE03E7" w:rsidRP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親子で触れ合って遊びます。大きめのバスタオル、水分補給の飲み物をお持ちください。</w:t>
                            </w:r>
                          </w:p>
                          <w:p w14:paraId="6FD6E072" w14:textId="77777777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14:paraId="7E5D2AB1" w14:textId="46B072FA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予定や変更を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是非御覧下さい。</w:t>
                            </w:r>
                          </w:p>
                          <w:p w14:paraId="573BCA86" w14:textId="77777777" w:rsidR="00AE03E7" w:rsidRPr="00E3100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2BD56B32" w14:textId="77777777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3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9.75pt;margin-top:0;width:198.75pt;height:3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" filled="f" strokecolor="yellow">
                <v:textbox>
                  <w:txbxContent>
                    <w:p w14:paraId="089BC151" w14:textId="4B9F375C" w:rsid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○お知らせとお願い○</w:t>
                      </w:r>
                    </w:p>
                    <w:p w14:paraId="1AAD9FFA" w14:textId="721D9C15" w:rsidR="00BA7EFF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BA7EFF" w:rsidRPr="006761D9">
                        <w:rPr>
                          <w:rFonts w:hint="eastAsia"/>
                          <w:b/>
                          <w:u w:val="single"/>
                        </w:rPr>
                        <w:t>お正月遊び</w:t>
                      </w:r>
                      <w:r w:rsidR="00BA7EFF">
                        <w:rPr>
                          <w:rFonts w:hint="eastAsia"/>
                          <w:b/>
                        </w:rPr>
                        <w:t>（１１時スタート）</w:t>
                      </w:r>
                    </w:p>
                    <w:p w14:paraId="3244D722" w14:textId="517A2924" w:rsidR="00BA7EFF" w:rsidRPr="00BA7EFF" w:rsidRDefault="00BA7EFF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親子でかるた遊びや、書初めをします。汚れてもいい服を用意してください。</w:t>
                      </w:r>
                    </w:p>
                    <w:p w14:paraId="5A53FE77" w14:textId="11DEFAB6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E41694">
                        <w:rPr>
                          <w:rFonts w:hint="eastAsia"/>
                          <w:b/>
                        </w:rPr>
                        <w:t>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14:paraId="6356045A" w14:textId="722099D8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  <w:r>
                        <w:rPr>
                          <w:rFonts w:hint="eastAsia"/>
                          <w:b/>
                        </w:rPr>
                        <w:t>汗拭きタオル、</w:t>
                      </w:r>
                      <w:r w:rsidRPr="00E41694">
                        <w:rPr>
                          <w:rFonts w:hint="eastAsia"/>
                          <w:b/>
                        </w:rPr>
                        <w:t>水分補給の飲み物をお持ちください。</w:t>
                      </w:r>
                    </w:p>
                    <w:p w14:paraId="07476917" w14:textId="77777777" w:rsidR="00AE03E7" w:rsidRDefault="00AE03E7" w:rsidP="00AE03E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</w:p>
                    <w:p w14:paraId="5CCAA3B3" w14:textId="598A28B0" w:rsidR="00AE03E7" w:rsidRP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（１１時スタート）～要申込～</w:t>
                      </w:r>
                    </w:p>
                    <w:p w14:paraId="48BF596F" w14:textId="7FB9CB0F" w:rsidR="00AE03E7" w:rsidRP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親子で触れ合って遊びます。大きめのバスタオル、水分補給の飲み物をお持ちください。</w:t>
                      </w:r>
                    </w:p>
                    <w:p w14:paraId="6FD6E072" w14:textId="77777777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14:paraId="7E5D2AB1" w14:textId="46B072FA" w:rsid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</w:t>
                      </w:r>
                      <w:r>
                        <w:rPr>
                          <w:rFonts w:hint="eastAsia"/>
                          <w:b/>
                        </w:rPr>
                        <w:t>予定や変更を</w:t>
                      </w:r>
                      <w:r>
                        <w:rPr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>
                        <w:rPr>
                          <w:rFonts w:hint="eastAsia"/>
                          <w:b/>
                        </w:rPr>
                        <w:t>是非御覧下さい。</w:t>
                      </w:r>
                    </w:p>
                    <w:p w14:paraId="573BCA86" w14:textId="77777777" w:rsidR="00AE03E7" w:rsidRPr="00E31007" w:rsidRDefault="00AE03E7" w:rsidP="00AE03E7">
                      <w:pPr>
                        <w:rPr>
                          <w:b/>
                        </w:rPr>
                      </w:pPr>
                    </w:p>
                    <w:p w14:paraId="2BD56B32" w14:textId="77777777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6764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6FB4E5" wp14:editId="0684A014">
                <wp:simplePos x="0" y="0"/>
                <wp:positionH relativeFrom="column">
                  <wp:posOffset>1714500</wp:posOffset>
                </wp:positionH>
                <wp:positionV relativeFrom="paragraph">
                  <wp:posOffset>180975</wp:posOffset>
                </wp:positionV>
                <wp:extent cx="163830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394C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AF5FFA3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0A5CE0C4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28277CCC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</w:t>
                            </w:r>
                            <w:r w:rsidR="004767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48-1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0DEB5D6D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B4E5" id="_x0000_s1027" type="#_x0000_t202" style="position:absolute;left:0;text-align:left;margin-left:135pt;margin-top:14.25pt;width:129pt;height:2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" filled="f" strokecolor="#f06">
                <v:textbox>
                  <w:txbxContent>
                    <w:p w14:paraId="796F394C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AF5FFA3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0A5CE0C4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28277CCC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</w:t>
                      </w:r>
                      <w:r w:rsidR="004767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48-1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0DEB5D6D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A5751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C992FE" wp14:editId="28FDDAE9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B45F" w14:textId="0BDDED78" w:rsidR="00175FDA" w:rsidRDefault="00BA7EFF" w:rsidP="000E2D3A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２０２０</w:t>
                            </w:r>
                            <w:r w:rsidR="00773B1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F97E38"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="00F97E38"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433E8391" w14:textId="77777777"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14:paraId="504A3076" w14:textId="77777777" w:rsidR="00152422" w:rsidRPr="00152422" w:rsidRDefault="00152422" w:rsidP="00152422"/>
                          <w:p w14:paraId="4931F017" w14:textId="77777777"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92FE" id="_x0000_s1028" type="#_x0000_t202" style="position:absolute;left:0;text-align:left;margin-left:273pt;margin-top:0;width:381pt;height:8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" filled="f" stroked="f">
                <v:textbox>
                  <w:txbxContent>
                    <w:p w14:paraId="5B32B45F" w14:textId="0BDDED78" w:rsidR="00175FDA" w:rsidRDefault="00BA7EFF" w:rsidP="000E2D3A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２０２０</w:t>
                      </w:r>
                      <w:r w:rsidR="00773B1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F97E38"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="00F97E38"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433E8391" w14:textId="77777777"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14:paraId="504A3076" w14:textId="77777777" w:rsidR="00152422" w:rsidRPr="00152422" w:rsidRDefault="00152422" w:rsidP="00152422"/>
                    <w:p w14:paraId="4931F017" w14:textId="77777777"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ED7F73">
        <w:rPr>
          <w:b/>
          <w:sz w:val="72"/>
          <w:szCs w:val="72"/>
        </w:rPr>
        <w:tab/>
      </w:r>
    </w:p>
    <w:p w14:paraId="1B19B17C" w14:textId="16B1B189" w:rsidR="00DE5B29" w:rsidRPr="00E41694" w:rsidRDefault="007A5751" w:rsidP="00DE5B29">
      <w:pPr>
        <w:tabs>
          <w:tab w:val="left" w:pos="143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66D04123" wp14:editId="78A521D1">
            <wp:simplePos x="0" y="0"/>
            <wp:positionH relativeFrom="column">
              <wp:posOffset>-142875</wp:posOffset>
            </wp:positionH>
            <wp:positionV relativeFrom="paragraph">
              <wp:posOffset>276225</wp:posOffset>
            </wp:positionV>
            <wp:extent cx="1781175" cy="1609725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n09-0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b/>
          <w:sz w:val="28"/>
          <w:szCs w:val="28"/>
        </w:rPr>
        <w:tab/>
      </w:r>
    </w:p>
    <w:p w14:paraId="43BAAE66" w14:textId="5D3F1FCA"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14:paraId="6BC15C6A" w14:textId="1696314E"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959"/>
        <w:gridCol w:w="992"/>
        <w:gridCol w:w="1701"/>
        <w:gridCol w:w="1985"/>
        <w:gridCol w:w="992"/>
        <w:gridCol w:w="992"/>
        <w:gridCol w:w="992"/>
        <w:gridCol w:w="71"/>
      </w:tblGrid>
      <w:tr w:rsidR="00DE5B29" w:rsidRPr="00E41694" w14:paraId="3A0CDA9D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740334C8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１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14:paraId="272409C6" w14:textId="77777777" w:rsidTr="006761D9">
        <w:trPr>
          <w:trHeight w:val="104"/>
        </w:trPr>
        <w:tc>
          <w:tcPr>
            <w:tcW w:w="959" w:type="dxa"/>
            <w:noWrap/>
          </w:tcPr>
          <w:p w14:paraId="1A2B798D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992" w:type="dxa"/>
            <w:noWrap/>
          </w:tcPr>
          <w:p w14:paraId="10E2D8C3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701" w:type="dxa"/>
            <w:noWrap/>
          </w:tcPr>
          <w:p w14:paraId="69A26FB4" w14:textId="7777777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985" w:type="dxa"/>
            <w:noWrap/>
          </w:tcPr>
          <w:p w14:paraId="17A43571" w14:textId="77777777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992" w:type="dxa"/>
            <w:noWrap/>
          </w:tcPr>
          <w:p w14:paraId="11A2FCDB" w14:textId="77777777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14:paraId="34CB1801" w14:textId="77777777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063" w:type="dxa"/>
            <w:gridSpan w:val="2"/>
            <w:noWrap/>
          </w:tcPr>
          <w:p w14:paraId="6E64ABE9" w14:textId="77777777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253781F3" w14:textId="77777777" w:rsidTr="006761D9">
        <w:trPr>
          <w:trHeight w:val="939"/>
        </w:trPr>
        <w:tc>
          <w:tcPr>
            <w:tcW w:w="959" w:type="dxa"/>
          </w:tcPr>
          <w:p w14:paraId="2C97BBC9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14:paraId="540BD31A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701" w:type="dxa"/>
          </w:tcPr>
          <w:p w14:paraId="64AE786A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985" w:type="dxa"/>
          </w:tcPr>
          <w:p w14:paraId="144E70E6" w14:textId="77777777" w:rsidR="00DE5B29" w:rsidRPr="00E87031" w:rsidRDefault="00E87031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992" w:type="dxa"/>
          </w:tcPr>
          <w:p w14:paraId="204DDABC" w14:textId="77777777" w:rsidR="00DE5B29" w:rsidRPr="00E87031" w:rsidRDefault="00E87031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２</w:t>
            </w:r>
          </w:p>
        </w:tc>
        <w:tc>
          <w:tcPr>
            <w:tcW w:w="992" w:type="dxa"/>
          </w:tcPr>
          <w:p w14:paraId="65CD1418" w14:textId="77777777" w:rsidR="00DE5B29" w:rsidRPr="00E87031" w:rsidRDefault="00E87031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３</w:t>
            </w:r>
          </w:p>
        </w:tc>
        <w:tc>
          <w:tcPr>
            <w:tcW w:w="1063" w:type="dxa"/>
            <w:gridSpan w:val="2"/>
          </w:tcPr>
          <w:p w14:paraId="0788C699" w14:textId="77777777" w:rsidR="00DE5B29" w:rsidRPr="00E41694" w:rsidRDefault="00E87031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４</w:t>
            </w:r>
          </w:p>
        </w:tc>
      </w:tr>
      <w:tr w:rsidR="00DE5B29" w:rsidRPr="00E41694" w14:paraId="1C664E3E" w14:textId="77777777" w:rsidTr="006761D9">
        <w:trPr>
          <w:trHeight w:val="1237"/>
        </w:trPr>
        <w:tc>
          <w:tcPr>
            <w:tcW w:w="959" w:type="dxa"/>
          </w:tcPr>
          <w:p w14:paraId="5D80FAC0" w14:textId="77777777" w:rsidR="00DE5B29" w:rsidRPr="00E41694" w:rsidRDefault="00E87031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992" w:type="dxa"/>
          </w:tcPr>
          <w:p w14:paraId="38208FC9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1701" w:type="dxa"/>
          </w:tcPr>
          <w:p w14:paraId="5438EB68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1985" w:type="dxa"/>
          </w:tcPr>
          <w:p w14:paraId="5E2A11B6" w14:textId="77777777" w:rsidR="00DE5B29" w:rsidRDefault="00E87031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８</w:t>
            </w:r>
          </w:p>
          <w:p w14:paraId="26ABE95F" w14:textId="34716093" w:rsidR="006761D9" w:rsidRPr="00E41694" w:rsidRDefault="006761D9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お正月遊び</w:t>
            </w:r>
          </w:p>
        </w:tc>
        <w:tc>
          <w:tcPr>
            <w:tcW w:w="992" w:type="dxa"/>
          </w:tcPr>
          <w:p w14:paraId="2C24AD44" w14:textId="77777777" w:rsidR="00DE5B29" w:rsidRPr="00E41694" w:rsidRDefault="00E87031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９</w:t>
            </w:r>
          </w:p>
        </w:tc>
        <w:tc>
          <w:tcPr>
            <w:tcW w:w="992" w:type="dxa"/>
          </w:tcPr>
          <w:p w14:paraId="1617D5AF" w14:textId="77777777" w:rsidR="00DE5B29" w:rsidRPr="00E41694" w:rsidRDefault="00E87031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1063" w:type="dxa"/>
            <w:gridSpan w:val="2"/>
          </w:tcPr>
          <w:p w14:paraId="2B6D5518" w14:textId="43EDAACB" w:rsidR="00DE5B29" w:rsidRPr="00E41694" w:rsidRDefault="00E87031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１１</w:t>
            </w:r>
          </w:p>
        </w:tc>
      </w:tr>
      <w:tr w:rsidR="00DE5B29" w:rsidRPr="00E41694" w14:paraId="3CD93DB6" w14:textId="77777777" w:rsidTr="006761D9">
        <w:trPr>
          <w:trHeight w:val="1331"/>
        </w:trPr>
        <w:tc>
          <w:tcPr>
            <w:tcW w:w="959" w:type="dxa"/>
          </w:tcPr>
          <w:p w14:paraId="1BD44FCE" w14:textId="77777777" w:rsidR="00DE5B29" w:rsidRPr="00E41694" w:rsidRDefault="00E87031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１２</w:t>
            </w:r>
          </w:p>
        </w:tc>
        <w:tc>
          <w:tcPr>
            <w:tcW w:w="992" w:type="dxa"/>
          </w:tcPr>
          <w:p w14:paraId="3B065CEA" w14:textId="77777777" w:rsidR="00DE5B29" w:rsidRPr="00E87031" w:rsidRDefault="00E87031" w:rsidP="00E41694">
            <w:pPr>
              <w:ind w:left="211" w:hangingChars="100" w:hanging="211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１３</w:t>
            </w:r>
          </w:p>
        </w:tc>
        <w:tc>
          <w:tcPr>
            <w:tcW w:w="1701" w:type="dxa"/>
          </w:tcPr>
          <w:p w14:paraId="26036E13" w14:textId="77777777" w:rsidR="00DE5B29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  <w:p w14:paraId="17687567" w14:textId="77777777" w:rsidR="006761D9" w:rsidRDefault="006761D9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  <w:p w14:paraId="7E2756FE" w14:textId="570EA56F" w:rsidR="006761D9" w:rsidRPr="00E41694" w:rsidRDefault="006761D9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</w:tc>
        <w:tc>
          <w:tcPr>
            <w:tcW w:w="1985" w:type="dxa"/>
          </w:tcPr>
          <w:p w14:paraId="4641543F" w14:textId="77777777" w:rsidR="00DE5B29" w:rsidRPr="00E41694" w:rsidRDefault="00E87031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</w:tc>
        <w:tc>
          <w:tcPr>
            <w:tcW w:w="992" w:type="dxa"/>
          </w:tcPr>
          <w:p w14:paraId="5349C609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</w:tc>
        <w:tc>
          <w:tcPr>
            <w:tcW w:w="992" w:type="dxa"/>
          </w:tcPr>
          <w:p w14:paraId="503F163E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063" w:type="dxa"/>
            <w:gridSpan w:val="2"/>
          </w:tcPr>
          <w:p w14:paraId="1F453399" w14:textId="2CE7B6D5" w:rsidR="00DE5B29" w:rsidRPr="00E41694" w:rsidRDefault="00E87031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１８</w:t>
            </w:r>
          </w:p>
        </w:tc>
      </w:tr>
      <w:tr w:rsidR="00DE5B29" w:rsidRPr="00E41694" w14:paraId="3C4C8F3E" w14:textId="77777777" w:rsidTr="006761D9">
        <w:trPr>
          <w:trHeight w:val="1223"/>
        </w:trPr>
        <w:tc>
          <w:tcPr>
            <w:tcW w:w="959" w:type="dxa"/>
          </w:tcPr>
          <w:p w14:paraId="752153BE" w14:textId="77777777" w:rsidR="00DE5B29" w:rsidRPr="00E41694" w:rsidRDefault="00E87031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１９</w:t>
            </w:r>
          </w:p>
        </w:tc>
        <w:tc>
          <w:tcPr>
            <w:tcW w:w="992" w:type="dxa"/>
          </w:tcPr>
          <w:p w14:paraId="1A969E0E" w14:textId="77777777" w:rsidR="00DE5B29" w:rsidRPr="00E41694" w:rsidRDefault="00E87031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２０</w:t>
            </w:r>
          </w:p>
        </w:tc>
        <w:tc>
          <w:tcPr>
            <w:tcW w:w="1701" w:type="dxa"/>
          </w:tcPr>
          <w:p w14:paraId="1F3A46A5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985" w:type="dxa"/>
          </w:tcPr>
          <w:p w14:paraId="1C815EEA" w14:textId="77777777" w:rsidR="00DE5B29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  <w:p w14:paraId="19B4ED54" w14:textId="4AC73604" w:rsidR="006761D9" w:rsidRPr="00E41694" w:rsidRDefault="006761D9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・ベビーマッサージ＆タッチケア</w:t>
            </w:r>
          </w:p>
        </w:tc>
        <w:tc>
          <w:tcPr>
            <w:tcW w:w="992" w:type="dxa"/>
          </w:tcPr>
          <w:p w14:paraId="4D016AA2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</w:tc>
        <w:tc>
          <w:tcPr>
            <w:tcW w:w="992" w:type="dxa"/>
          </w:tcPr>
          <w:p w14:paraId="4A64AEC1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1063" w:type="dxa"/>
            <w:gridSpan w:val="2"/>
          </w:tcPr>
          <w:p w14:paraId="1390FD27" w14:textId="77777777" w:rsidR="00DE5B29" w:rsidRPr="00E41694" w:rsidRDefault="00E87031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２５</w:t>
            </w:r>
          </w:p>
        </w:tc>
      </w:tr>
      <w:tr w:rsidR="00DE5B29" w:rsidRPr="00E41694" w14:paraId="2DBB0280" w14:textId="77777777" w:rsidTr="006761D9">
        <w:trPr>
          <w:trHeight w:val="1136"/>
        </w:trPr>
        <w:tc>
          <w:tcPr>
            <w:tcW w:w="959" w:type="dxa"/>
          </w:tcPr>
          <w:p w14:paraId="602021B3" w14:textId="77777777" w:rsidR="00DE77B2" w:rsidRPr="004306CC" w:rsidRDefault="00E87031" w:rsidP="00E87031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２６</w:t>
            </w:r>
          </w:p>
        </w:tc>
        <w:tc>
          <w:tcPr>
            <w:tcW w:w="992" w:type="dxa"/>
          </w:tcPr>
          <w:p w14:paraId="4BB9CA9C" w14:textId="77777777" w:rsidR="00DE5B29" w:rsidRPr="008459A7" w:rsidRDefault="00E87031" w:rsidP="00336057">
            <w:pPr>
              <w:rPr>
                <w:b/>
                <w:color w:val="FF0000"/>
              </w:rPr>
            </w:pPr>
            <w:r w:rsidRPr="00693277">
              <w:rPr>
                <w:rFonts w:hint="eastAsia"/>
                <w:b/>
                <w:color w:val="000000" w:themeColor="text1"/>
              </w:rPr>
              <w:t>２７</w:t>
            </w:r>
          </w:p>
        </w:tc>
        <w:tc>
          <w:tcPr>
            <w:tcW w:w="1701" w:type="dxa"/>
          </w:tcPr>
          <w:p w14:paraId="2C4F106A" w14:textId="77777777" w:rsidR="00DE5B29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  <w:p w14:paraId="319EA2CE" w14:textId="7190BF5A" w:rsidR="006761D9" w:rsidRPr="00E41694" w:rsidRDefault="006761D9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節分製作</w:t>
            </w:r>
          </w:p>
        </w:tc>
        <w:tc>
          <w:tcPr>
            <w:tcW w:w="1985" w:type="dxa"/>
          </w:tcPr>
          <w:p w14:paraId="2DD89466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992" w:type="dxa"/>
          </w:tcPr>
          <w:p w14:paraId="68C1E58B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992" w:type="dxa"/>
          </w:tcPr>
          <w:p w14:paraId="718FF330" w14:textId="77777777" w:rsidR="00DE5B29" w:rsidRPr="00E41694" w:rsidRDefault="00E8703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1063" w:type="dxa"/>
            <w:gridSpan w:val="2"/>
          </w:tcPr>
          <w:p w14:paraId="3A7175A5" w14:textId="77777777"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14:paraId="7A5BADE1" w14:textId="40416331" w:rsidR="00DE5B29" w:rsidRPr="00E41694" w:rsidRDefault="00806673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80667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B4E7D08" wp14:editId="4F726023">
                <wp:simplePos x="0" y="0"/>
                <wp:positionH relativeFrom="column">
                  <wp:posOffset>3524250</wp:posOffset>
                </wp:positionH>
                <wp:positionV relativeFrom="paragraph">
                  <wp:posOffset>66675</wp:posOffset>
                </wp:positionV>
                <wp:extent cx="2360930" cy="1009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E290" w14:textId="77777777" w:rsidR="00806673" w:rsidRDefault="00806673">
                            <w:r>
                              <w:rPr>
                                <w:rFonts w:hint="eastAsia"/>
                              </w:rPr>
                              <w:t xml:space="preserve">　楽しそうなことが起こりそうな予感と期待にあふれている年始。子ども達は色々なことに興味を示し、チャレンジしています。ゆっくりとした時間の流れを大切にしながらも、新年ならではの気持ちを大切にしていきたいものです。子ども達が元気で笑顔いっぱいの年になりますよう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7D08" id="_x0000_s1029" type="#_x0000_t202" style="position:absolute;left:0;text-align:left;margin-left:277.5pt;margin-top:5.25pt;width:185.9pt;height:79.5pt;z-index:251646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" filled="f" stroked="f">
                <v:textbox>
                  <w:txbxContent>
                    <w:p w14:paraId="4117E290" w14:textId="77777777" w:rsidR="00806673" w:rsidRDefault="00806673">
                      <w:r>
                        <w:rPr>
                          <w:rFonts w:hint="eastAsia"/>
                        </w:rPr>
                        <w:t xml:space="preserve">　楽しそうなことが起こりそうな予感と期待にあふれている年始。子ども達は色々なことに興味を示し、チャレンジしています。ゆっくりとした時間の流れを大切にしながらも、新年ならではの気持ちを大切にしていきたいものです。子ども達が元気で笑顔いっぱいの年になりますよう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14:paraId="2A2A9896" w14:textId="54911137"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3F2C721B" w14:textId="348F208C" w:rsidR="00DE5B29" w:rsidRPr="00E41694" w:rsidRDefault="00806673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94B8533" wp14:editId="71DEEF69">
            <wp:simplePos x="0" y="0"/>
            <wp:positionH relativeFrom="column">
              <wp:posOffset>8039100</wp:posOffset>
            </wp:positionH>
            <wp:positionV relativeFrom="paragraph">
              <wp:posOffset>19050</wp:posOffset>
            </wp:positionV>
            <wp:extent cx="1589405" cy="15811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n09-04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57D1" w14:textId="291BD117" w:rsidR="00DE5B29" w:rsidRPr="00E41694" w:rsidRDefault="00DE5B29" w:rsidP="00DE5B29">
      <w:pPr>
        <w:rPr>
          <w:b/>
          <w:sz w:val="28"/>
          <w:szCs w:val="28"/>
        </w:rPr>
      </w:pPr>
    </w:p>
    <w:p w14:paraId="6B8FB6E1" w14:textId="2720E28E" w:rsidR="00DE5B29" w:rsidRPr="00E41694" w:rsidRDefault="00806673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166252" wp14:editId="243A201A">
                <wp:simplePos x="0" y="0"/>
                <wp:positionH relativeFrom="column">
                  <wp:posOffset>5514975</wp:posOffset>
                </wp:positionH>
                <wp:positionV relativeFrom="paragraph">
                  <wp:posOffset>123825</wp:posOffset>
                </wp:positionV>
                <wp:extent cx="4038600" cy="1085850"/>
                <wp:effectExtent l="0" t="0" r="19050" b="190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85850"/>
                        </a:xfrm>
                        <a:prstGeom prst="fram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2D5E" id="フレーム 5" o:spid="_x0000_s1026" style="position:absolute;left:0;text-align:left;margin-left:434.25pt;margin-top:9.75pt;width:318pt;height:8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" path="m,l4038600,r,1085850l,1085850,,xm135731,135731r,814388l3902869,950119r,-814388l135731,135731xe" fillcolor="#9bbb59 [3206]" strokecolor="#4e6128 [1606]" strokeweight="2pt">
                <v:path arrowok="t" o:connecttype="custom" o:connectlocs="0,0;4038600,0;4038600,1085850;0,1085850;0,0;135731,135731;135731,950119;3902869,950119;3902869,135731;135731,135731" o:connectangles="0,0,0,0,0,0,0,0,0,0"/>
              </v:shape>
            </w:pict>
          </mc:Fallback>
        </mc:AlternateContent>
      </w:r>
      <w:r w:rsidRPr="0080667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9A78CAC" wp14:editId="05CA13B6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190500</wp:posOffset>
                </wp:positionV>
                <wp:extent cx="3952875" cy="10001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6E08" w14:textId="77777777" w:rsidR="00806673" w:rsidRPr="00806673" w:rsidRDefault="00806673" w:rsidP="00806673">
                            <w:pPr>
                              <w:ind w:firstLineChars="100" w:firstLine="440"/>
                              <w:rPr>
                                <w:rFonts w:ascii="HG行書体" w:eastAsia="HG行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06673">
                              <w:rPr>
                                <w:rFonts w:ascii="HG行書体" w:eastAsia="HG行書体" w:hint="eastAsia"/>
                                <w:color w:val="FF0000"/>
                                <w:sz w:val="44"/>
                                <w:szCs w:val="44"/>
                              </w:rPr>
                              <w:t>あけまして</w:t>
                            </w:r>
                          </w:p>
                          <w:p w14:paraId="4D5A1254" w14:textId="77777777" w:rsidR="00806673" w:rsidRPr="00806673" w:rsidRDefault="00806673" w:rsidP="00806673">
                            <w:pPr>
                              <w:ind w:firstLineChars="100" w:firstLine="440"/>
                              <w:rPr>
                                <w:rFonts w:ascii="HG行書体" w:eastAsia="HG行書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06673">
                              <w:rPr>
                                <w:rFonts w:ascii="HG行書体" w:eastAsia="HG行書体" w:hint="eastAsia"/>
                                <w:color w:val="FF0000"/>
                                <w:sz w:val="44"/>
                                <w:szCs w:val="44"/>
                              </w:rPr>
                              <w:t>おめでとうございます。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8CAC" id="_x0000_s1030" type="#_x0000_t202" style="position:absolute;left:0;text-align:left;margin-left:434.25pt;margin-top:15pt;width:311.25pt;height:78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" filled="f" strokecolor="#9bbb59 [3206]">
                <v:textbox>
                  <w:txbxContent>
                    <w:p w14:paraId="6C106E08" w14:textId="77777777" w:rsidR="00806673" w:rsidRPr="00806673" w:rsidRDefault="00806673" w:rsidP="00806673">
                      <w:pPr>
                        <w:ind w:firstLineChars="100" w:firstLine="440"/>
                        <w:rPr>
                          <w:rFonts w:ascii="HG行書体" w:eastAsia="HG行書体"/>
                          <w:color w:val="FF0000"/>
                          <w:sz w:val="44"/>
                          <w:szCs w:val="44"/>
                        </w:rPr>
                      </w:pPr>
                      <w:r w:rsidRPr="00806673">
                        <w:rPr>
                          <w:rFonts w:ascii="HG行書体" w:eastAsia="HG行書体" w:hint="eastAsia"/>
                          <w:color w:val="FF0000"/>
                          <w:sz w:val="44"/>
                          <w:szCs w:val="44"/>
                        </w:rPr>
                        <w:t>あけまして</w:t>
                      </w:r>
                    </w:p>
                    <w:p w14:paraId="4D5A1254" w14:textId="77777777" w:rsidR="00806673" w:rsidRPr="00806673" w:rsidRDefault="00806673" w:rsidP="00806673">
                      <w:pPr>
                        <w:ind w:firstLineChars="100" w:firstLine="440"/>
                        <w:rPr>
                          <w:rFonts w:ascii="HG行書体" w:eastAsia="HG行書体"/>
                          <w:color w:val="FF0000"/>
                          <w:sz w:val="44"/>
                          <w:szCs w:val="44"/>
                        </w:rPr>
                      </w:pPr>
                      <w:r w:rsidRPr="00806673">
                        <w:rPr>
                          <w:rFonts w:ascii="HG行書体" w:eastAsia="HG行書体" w:hint="eastAsia"/>
                          <w:color w:val="FF0000"/>
                          <w:sz w:val="44"/>
                          <w:szCs w:val="44"/>
                        </w:rPr>
                        <w:t>おめでとうございます。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7BA4C" w14:textId="77777777" w:rsidR="00DE5B29" w:rsidRPr="00E41694" w:rsidRDefault="00DE5B29" w:rsidP="00DE5B29">
      <w:pPr>
        <w:rPr>
          <w:b/>
          <w:sz w:val="28"/>
          <w:szCs w:val="28"/>
        </w:rPr>
      </w:pPr>
    </w:p>
    <w:p w14:paraId="3D62A018" w14:textId="0EC1ACE1"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BA49230" w14:textId="2C5A0BC4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388EA45" w14:textId="469FBFBD"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14:paraId="769020B2" w14:textId="4D0E2D4A" w:rsidR="009F09AA" w:rsidRPr="00E41694" w:rsidRDefault="003516F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66AA8F0D" wp14:editId="7F7CEA03">
            <wp:simplePos x="0" y="0"/>
            <wp:positionH relativeFrom="column">
              <wp:posOffset>-1200150</wp:posOffset>
            </wp:positionH>
            <wp:positionV relativeFrom="paragraph">
              <wp:posOffset>152400</wp:posOffset>
            </wp:positionV>
            <wp:extent cx="1171575" cy="1724025"/>
            <wp:effectExtent l="0" t="0" r="9525" b="952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G_25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C9">
        <w:rPr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401F621" wp14:editId="2E5E4394">
            <wp:simplePos x="0" y="0"/>
            <wp:positionH relativeFrom="column">
              <wp:posOffset>-4019550</wp:posOffset>
            </wp:positionH>
            <wp:positionV relativeFrom="paragraph">
              <wp:posOffset>142875</wp:posOffset>
            </wp:positionV>
            <wp:extent cx="1381125" cy="11620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66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C9">
        <w:rPr>
          <w:b/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 wp14:anchorId="42DFFA6E" wp14:editId="4D77B99C">
            <wp:simplePos x="0" y="0"/>
            <wp:positionH relativeFrom="column">
              <wp:posOffset>-2581274</wp:posOffset>
            </wp:positionH>
            <wp:positionV relativeFrom="paragraph">
              <wp:posOffset>161925</wp:posOffset>
            </wp:positionV>
            <wp:extent cx="1333500" cy="1123950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G_26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33F62" w14:textId="22BD23AB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38E349AD" w14:textId="30D9FFBC" w:rsidR="009F09AA" w:rsidRPr="00E41694" w:rsidRDefault="00AE03E7" w:rsidP="00AE03E7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28E38BC" w14:textId="49D60980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5233155" w14:textId="141215D8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22843BA" w14:textId="3E035E6A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6DBB09BD" w14:textId="14DCBF16" w:rsidR="009F09AA" w:rsidRPr="00E41694" w:rsidRDefault="00FA68C9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62677DE7" wp14:editId="051875E2">
            <wp:simplePos x="0" y="0"/>
            <wp:positionH relativeFrom="column">
              <wp:posOffset>1490346</wp:posOffset>
            </wp:positionH>
            <wp:positionV relativeFrom="paragraph">
              <wp:posOffset>9525</wp:posOffset>
            </wp:positionV>
            <wp:extent cx="1352550" cy="8667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6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4A051B20" wp14:editId="166F1B46">
            <wp:simplePos x="0" y="0"/>
            <wp:positionH relativeFrom="column">
              <wp:posOffset>42545</wp:posOffset>
            </wp:positionH>
            <wp:positionV relativeFrom="paragraph">
              <wp:posOffset>19050</wp:posOffset>
            </wp:positionV>
            <wp:extent cx="1381125" cy="847725"/>
            <wp:effectExtent l="0" t="0" r="952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259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18954" w14:textId="1965C3E0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DAE2420" w14:textId="440BD79A" w:rsidR="00B80B0C" w:rsidRPr="00E41694" w:rsidRDefault="00AE03E7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8B1753" wp14:editId="3F75FA70">
                <wp:simplePos x="0" y="0"/>
                <wp:positionH relativeFrom="column">
                  <wp:posOffset>2747645</wp:posOffset>
                </wp:positionH>
                <wp:positionV relativeFrom="paragraph">
                  <wp:posOffset>19051</wp:posOffset>
                </wp:positionV>
                <wp:extent cx="3905250" cy="26479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FFD4" w14:textId="77777777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○申込書○</w:t>
                            </w:r>
                          </w:p>
                          <w:p w14:paraId="585939D6" w14:textId="77777777" w:rsidR="00AE03E7" w:rsidRPr="005348DD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720CAE11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6B7EAE85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75FA1754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165DEAD4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2C067D7D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</w:p>
                          <w:p w14:paraId="02AF64BC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＊参加したい日に○を付けて申し込んでください。　</w:t>
                            </w:r>
                          </w:p>
                          <w:p w14:paraId="1DB820BE" w14:textId="77777777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＊各行事の申し込みは、電話でも受け付けますが、当日までに申込書を持ってきてください。</w:t>
                            </w:r>
                          </w:p>
                          <w:p w14:paraId="3BCCE574" w14:textId="77777777" w:rsidR="00AE03E7" w:rsidRPr="00E3100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＊個人情報については、上記以外の目的には使用しません。</w:t>
                            </w:r>
                          </w:p>
                          <w:p w14:paraId="3E8B681C" w14:textId="77777777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1753" id="_x0000_s1031" type="#_x0000_t202" style="position:absolute;left:0;text-align:left;margin-left:216.35pt;margin-top:1.5pt;width:307.5pt;height:20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" filled="f" stroked="f">
                <v:textbox>
                  <w:txbxContent>
                    <w:p w14:paraId="576EFFD4" w14:textId="77777777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○申込書○</w:t>
                      </w:r>
                    </w:p>
                    <w:p w14:paraId="585939D6" w14:textId="77777777" w:rsidR="00AE03E7" w:rsidRPr="005348DD" w:rsidRDefault="00AE03E7" w:rsidP="00AE03E7">
                      <w:pPr>
                        <w:rPr>
                          <w:b/>
                        </w:rPr>
                      </w:pPr>
                    </w:p>
                    <w:p w14:paraId="720CAE11" w14:textId="77777777" w:rsidR="00AE03E7" w:rsidRDefault="00AE03E7" w:rsidP="00AE03E7">
                      <w:pPr>
                        <w:rPr>
                          <w:b/>
                        </w:rPr>
                      </w:pPr>
                    </w:p>
                    <w:p w14:paraId="6B7EAE85" w14:textId="77777777" w:rsidR="00AE03E7" w:rsidRDefault="00AE03E7" w:rsidP="00AE03E7">
                      <w:pPr>
                        <w:rPr>
                          <w:b/>
                        </w:rPr>
                      </w:pPr>
                    </w:p>
                    <w:p w14:paraId="75FA1754" w14:textId="77777777" w:rsidR="00AE03E7" w:rsidRDefault="00AE03E7" w:rsidP="00AE03E7">
                      <w:pPr>
                        <w:rPr>
                          <w:b/>
                        </w:rPr>
                      </w:pPr>
                    </w:p>
                    <w:p w14:paraId="165DEAD4" w14:textId="77777777" w:rsidR="00AE03E7" w:rsidRDefault="00AE03E7" w:rsidP="00AE03E7">
                      <w:pPr>
                        <w:rPr>
                          <w:b/>
                        </w:rPr>
                      </w:pPr>
                    </w:p>
                    <w:p w14:paraId="2C067D7D" w14:textId="77777777" w:rsidR="00AE03E7" w:rsidRDefault="00AE03E7" w:rsidP="00AE03E7">
                      <w:pPr>
                        <w:rPr>
                          <w:b/>
                        </w:rPr>
                      </w:pPr>
                    </w:p>
                    <w:p w14:paraId="02AF64BC" w14:textId="77777777" w:rsid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＊参加したい日に○を付けて申し込んでください。　</w:t>
                      </w:r>
                    </w:p>
                    <w:p w14:paraId="1DB820BE" w14:textId="77777777" w:rsid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＊各行事の申し込みは、電話でも受け付けますが、当日までに申込書を持ってきてください。</w:t>
                      </w:r>
                    </w:p>
                    <w:p w14:paraId="3BCCE574" w14:textId="77777777" w:rsidR="00AE03E7" w:rsidRPr="00E3100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＊個人情報については、上記以外の目的には使用しません。</w:t>
                      </w:r>
                    </w:p>
                    <w:p w14:paraId="3E8B681C" w14:textId="77777777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44ACE74" wp14:editId="2C156265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1A0F7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7EC91565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E74" id="_x0000_s1032" type="#_x0000_t202" style="position:absolute;left:0;text-align:left;margin-left:-407.65pt;margin-top:76.5pt;width:106.5pt;height:33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14:paraId="6641A0F7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7EC91565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0EC70495" wp14:editId="4B6C9003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C9379" w14:textId="48F56E55" w:rsidR="00B80B0C" w:rsidRPr="00E41694" w:rsidRDefault="00AE03E7" w:rsidP="00B80B0C">
      <w:pPr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3B2F95" wp14:editId="1EDD9C55">
                <wp:simplePos x="0" y="0"/>
                <wp:positionH relativeFrom="column">
                  <wp:posOffset>2938145</wp:posOffset>
                </wp:positionH>
                <wp:positionV relativeFrom="paragraph">
                  <wp:posOffset>19050</wp:posOffset>
                </wp:positionV>
                <wp:extent cx="3457575" cy="12763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70A7" w14:textId="59809121" w:rsidR="00AE03E7" w:rsidRPr="006F3E5E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8A4A61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ベビーマッサージ＆タッチケア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提出</w:t>
                            </w:r>
                            <w:r w:rsidR="000E2D3A">
                              <w:rPr>
                                <w:rFonts w:hint="eastAsia"/>
                                <w:b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日まで</w:t>
                            </w:r>
                          </w:p>
                          <w:p w14:paraId="69109167" w14:textId="08BBC38A" w:rsidR="00AE03E7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・</w:t>
                            </w:r>
                            <w:r w:rsidR="000E2D3A">
                              <w:rPr>
                                <w:rFonts w:hint="eastAsia"/>
                                <w:b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日（水）　　　　　　　　　　　　　　　</w:t>
                            </w:r>
                          </w:p>
                          <w:p w14:paraId="3BA71B59" w14:textId="77777777" w:rsidR="00AE03E7" w:rsidRPr="00403B43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bookmarkStart w:id="0" w:name="_Hlk22387010"/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参加者名　　　　　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（保護者）</w:t>
                            </w:r>
                          </w:p>
                          <w:p w14:paraId="14D0F3A3" w14:textId="77777777" w:rsidR="00AE03E7" w:rsidRPr="00403B43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03B4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403B43">
                              <w:rPr>
                                <w:rFonts w:hint="eastAsia"/>
                                <w:b/>
                              </w:rPr>
                              <w:t>（子ども）</w:t>
                            </w:r>
                          </w:p>
                          <w:bookmarkEnd w:id="0"/>
                          <w:p w14:paraId="1AF2FBA1" w14:textId="139DED91" w:rsidR="00AE03E7" w:rsidRPr="00AE03E7" w:rsidRDefault="00AE03E7" w:rsidP="00AE03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℡　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76AC13BF" w14:textId="77777777" w:rsidR="00AE03E7" w:rsidRPr="00E41694" w:rsidRDefault="00AE03E7" w:rsidP="00AE03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2F95" id="_x0000_s1033" type="#_x0000_t202" style="position:absolute;left:0;text-align:left;margin-left:231.35pt;margin-top:1.5pt;width:272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" filled="f" strokecolor="#ffc000">
                <v:textbox>
                  <w:txbxContent>
                    <w:p w14:paraId="5B8A70A7" w14:textId="59809121" w:rsidR="00AE03E7" w:rsidRPr="006F3E5E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8A4A61">
                        <w:rPr>
                          <w:rFonts w:hint="eastAsia"/>
                          <w:b/>
                          <w:u w:val="single"/>
                        </w:rPr>
                        <w:t>ベビーマッサージ＆タッチケア</w:t>
                      </w:r>
                      <w:r>
                        <w:rPr>
                          <w:rFonts w:hint="eastAsia"/>
                          <w:b/>
                        </w:rPr>
                        <w:t xml:space="preserve">　提出</w:t>
                      </w:r>
                      <w:r w:rsidR="000E2D3A">
                        <w:rPr>
                          <w:rFonts w:hint="eastAsia"/>
                          <w:b/>
                        </w:rPr>
                        <w:t>２０</w:t>
                      </w:r>
                      <w:r>
                        <w:rPr>
                          <w:rFonts w:hint="eastAsia"/>
                          <w:b/>
                        </w:rPr>
                        <w:t>日まで</w:t>
                      </w:r>
                    </w:p>
                    <w:p w14:paraId="69109167" w14:textId="08BBC38A" w:rsidR="00AE03E7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・</w:t>
                      </w:r>
                      <w:r w:rsidR="000E2D3A">
                        <w:rPr>
                          <w:rFonts w:hint="eastAsia"/>
                          <w:b/>
                        </w:rPr>
                        <w:t>２２</w:t>
                      </w:r>
                      <w:r>
                        <w:rPr>
                          <w:rFonts w:hint="eastAsia"/>
                          <w:b/>
                        </w:rPr>
                        <w:t xml:space="preserve">日（水）　　　　　　　　　　　　　　　</w:t>
                      </w:r>
                    </w:p>
                    <w:p w14:paraId="3BA71B59" w14:textId="77777777" w:rsidR="00AE03E7" w:rsidRPr="00403B43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bookmarkStart w:id="1" w:name="_Hlk22387010"/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参加者名　　　　　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（保護者）</w:t>
                      </w:r>
                    </w:p>
                    <w:p w14:paraId="14D0F3A3" w14:textId="77777777" w:rsidR="00AE03E7" w:rsidRPr="00403B43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03B4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</w:t>
                      </w:r>
                      <w:r w:rsidRPr="00403B43">
                        <w:rPr>
                          <w:rFonts w:hint="eastAsia"/>
                          <w:b/>
                        </w:rPr>
                        <w:t>（子ども）</w:t>
                      </w:r>
                    </w:p>
                    <w:bookmarkEnd w:id="1"/>
                    <w:p w14:paraId="1AF2FBA1" w14:textId="139DED91" w:rsidR="00AE03E7" w:rsidRPr="00AE03E7" w:rsidRDefault="00AE03E7" w:rsidP="00AE03E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℡　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</w:t>
                      </w:r>
                    </w:p>
                    <w:p w14:paraId="76AC13BF" w14:textId="77777777" w:rsidR="00AE03E7" w:rsidRPr="00E41694" w:rsidRDefault="00AE03E7" w:rsidP="00AE03E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3A27D79" w14:textId="0A969C9B" w:rsidR="00B80B0C" w:rsidRPr="00E41694" w:rsidRDefault="00FA68C9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2B6A3038" wp14:editId="36C3292B">
            <wp:simplePos x="0" y="0"/>
            <wp:positionH relativeFrom="column">
              <wp:posOffset>1509395</wp:posOffset>
            </wp:positionH>
            <wp:positionV relativeFrom="paragraph">
              <wp:posOffset>19050</wp:posOffset>
            </wp:positionV>
            <wp:extent cx="1314450" cy="1314450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IMG_26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2AE757A4" wp14:editId="780F2A9D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390650" cy="13335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266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4FD0" w14:textId="64851BA3" w:rsidR="00B80B0C" w:rsidRPr="00E41694" w:rsidRDefault="00B80B0C" w:rsidP="00B80B0C">
      <w:pPr>
        <w:rPr>
          <w:b/>
          <w:sz w:val="28"/>
          <w:szCs w:val="28"/>
        </w:rPr>
      </w:pPr>
    </w:p>
    <w:p w14:paraId="4F66DBFE" w14:textId="79B400B1" w:rsidR="00B80B0C" w:rsidRPr="00E41694" w:rsidRDefault="00B80B0C" w:rsidP="00B80B0C">
      <w:pPr>
        <w:rPr>
          <w:b/>
          <w:sz w:val="28"/>
          <w:szCs w:val="28"/>
        </w:rPr>
      </w:pPr>
      <w:bookmarkStart w:id="2" w:name="_GoBack"/>
      <w:bookmarkEnd w:id="2"/>
    </w:p>
    <w:p w14:paraId="38127BD0" w14:textId="158D9A0D" w:rsidR="00B80B0C" w:rsidRPr="00E41694" w:rsidRDefault="00B80B0C" w:rsidP="00B80B0C">
      <w:pPr>
        <w:rPr>
          <w:sz w:val="28"/>
          <w:szCs w:val="28"/>
        </w:rPr>
      </w:pPr>
    </w:p>
    <w:p w14:paraId="38249A8D" w14:textId="4FA2D50B" w:rsidR="00B219A4" w:rsidRPr="00E41694" w:rsidRDefault="00EE42DF" w:rsidP="00ED7F73">
      <w:pPr>
        <w:tabs>
          <w:tab w:val="left" w:pos="3047"/>
          <w:tab w:val="left" w:pos="415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C1E1201" wp14:editId="78E2BAA0">
            <wp:simplePos x="0" y="0"/>
            <wp:positionH relativeFrom="column">
              <wp:posOffset>-3306268</wp:posOffset>
            </wp:positionH>
            <wp:positionV relativeFrom="paragraph">
              <wp:posOffset>196702</wp:posOffset>
            </wp:positionV>
            <wp:extent cx="1609474" cy="1800860"/>
            <wp:effectExtent l="0" t="0" r="0" b="889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1201-11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284" cy="180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0C" w:rsidRPr="00E41694">
        <w:rPr>
          <w:sz w:val="28"/>
          <w:szCs w:val="28"/>
        </w:rPr>
        <w:tab/>
      </w:r>
      <w:r w:rsidR="00ED7F73">
        <w:rPr>
          <w:sz w:val="28"/>
          <w:szCs w:val="28"/>
        </w:rPr>
        <w:tab/>
      </w:r>
    </w:p>
    <w:p w14:paraId="6F49F1B4" w14:textId="47ED7AB8" w:rsidR="00B219A4" w:rsidRPr="00E41694" w:rsidRDefault="00F97E38" w:rsidP="00ED7F73">
      <w:pPr>
        <w:tabs>
          <w:tab w:val="left" w:pos="571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4F98A" wp14:editId="2D1E740D">
                <wp:simplePos x="0" y="0"/>
                <wp:positionH relativeFrom="column">
                  <wp:posOffset>-1620565</wp:posOffset>
                </wp:positionH>
                <wp:positionV relativeFrom="paragraph">
                  <wp:posOffset>178095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DF7BD" w14:textId="77777777"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4655DFEF" w14:textId="77777777"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7CAF3C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5B81B7" w14:textId="77777777"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F98A" id="_x0000_s1034" type="#_x0000_t202" style="position:absolute;left:0;text-align:left;margin-left:-127.6pt;margin-top:14pt;width:116.2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" filled="f" stroked="f">
                <v:textbox>
                  <w:txbxContent>
                    <w:p w14:paraId="4A3DF7BD" w14:textId="77777777"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4655DFEF" w14:textId="77777777"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7CAF3C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5B81B7" w14:textId="77777777"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4EB228" wp14:editId="0456EE2B">
                <wp:simplePos x="0" y="0"/>
                <wp:positionH relativeFrom="column">
                  <wp:posOffset>-4853305</wp:posOffset>
                </wp:positionH>
                <wp:positionV relativeFrom="paragraph">
                  <wp:posOffset>133350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042E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B228" id="_x0000_s1035" type="#_x0000_t202" style="position:absolute;left:0;text-align:left;margin-left:-382.15pt;margin-top:10.5pt;width:134.25pt;height:3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" filled="f" stroked="f">
                <v:textbox>
                  <w:txbxContent>
                    <w:p w14:paraId="23AA042E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ED7F73">
        <w:rPr>
          <w:sz w:val="28"/>
          <w:szCs w:val="28"/>
        </w:rPr>
        <w:tab/>
      </w:r>
    </w:p>
    <w:p w14:paraId="02CA8878" w14:textId="7C89B4F0" w:rsidR="000E7E24" w:rsidRPr="00E41694" w:rsidRDefault="00FA68C9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30A2FD3" wp14:editId="15FB9A20">
            <wp:simplePos x="0" y="0"/>
            <wp:positionH relativeFrom="column">
              <wp:posOffset>1490345</wp:posOffset>
            </wp:positionH>
            <wp:positionV relativeFrom="paragraph">
              <wp:posOffset>28575</wp:posOffset>
            </wp:positionV>
            <wp:extent cx="1323975" cy="110490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64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4F3F624B" wp14:editId="7054816F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1390650" cy="11239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265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23A9" w14:textId="77777777" w:rsidR="00B219A4" w:rsidRPr="00E41694" w:rsidRDefault="00EE42DF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BE9CE" wp14:editId="74F667EC">
                <wp:simplePos x="0" y="0"/>
                <wp:positionH relativeFrom="column">
                  <wp:posOffset>86035</wp:posOffset>
                </wp:positionH>
                <wp:positionV relativeFrom="paragraph">
                  <wp:posOffset>107921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106C" w14:textId="77777777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5E1FE117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080B11BD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2BB44618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E9CE" id="_x0000_s1036" type="#_x0000_t202" style="position:absolute;left:0;text-align:left;margin-left:6.75pt;margin-top:8.5pt;width:179.5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" filled="f" stroked="f">
                <v:textbox>
                  <w:txbxContent>
                    <w:p w14:paraId="5F41106C" w14:textId="77777777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5E1FE117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080B11BD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2BB44618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F3E8AD0" wp14:editId="2BFDB874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8947F" id="円/楕円 17" o:spid="_x0000_s1026" style="position:absolute;left:0;text-align:left;margin-left:.1pt;margin-top:8.2pt;width:188.7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FFE12C" wp14:editId="3F9A0D63">
                <wp:simplePos x="0" y="0"/>
                <wp:positionH relativeFrom="column">
                  <wp:posOffset>3614405</wp:posOffset>
                </wp:positionH>
                <wp:positionV relativeFrom="paragraph">
                  <wp:posOffset>224613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A1B60" id="円/楕円 20" o:spid="_x0000_s1026" style="position:absolute;left:0;text-align:left;margin-left:284.6pt;margin-top:17.7pt;width:147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" filled="f" strokecolor="#385d8a" strokeweight="2pt"/>
            </w:pict>
          </mc:Fallback>
        </mc:AlternateContent>
      </w:r>
    </w:p>
    <w:p w14:paraId="347EC97D" w14:textId="77777777" w:rsidR="00882114" w:rsidRPr="00B219A4" w:rsidRDefault="00EE42DF" w:rsidP="00B219A4">
      <w:pPr>
        <w:tabs>
          <w:tab w:val="left" w:pos="453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4678F" wp14:editId="1400613D">
                <wp:simplePos x="0" y="0"/>
                <wp:positionH relativeFrom="column">
                  <wp:posOffset>3830600</wp:posOffset>
                </wp:positionH>
                <wp:positionV relativeFrom="paragraph">
                  <wp:posOffset>55556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30B2" w14:textId="77777777"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04E9D696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19D9FBA2" w14:textId="77777777"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5A9736BB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1B7A10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69CF8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678F" id="_x0000_s1037" type="#_x0000_t202" style="position:absolute;left:0;text-align:left;margin-left:301.6pt;margin-top:4.35pt;width:137.6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" filled="f" stroked="f">
                <v:textbox>
                  <w:txbxContent>
                    <w:p w14:paraId="01C530B2" w14:textId="77777777"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04E9D696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19D9FBA2" w14:textId="77777777"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5A9736BB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1B7A10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69CF8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235799D" wp14:editId="6D9F2591">
            <wp:simplePos x="0" y="0"/>
            <wp:positionH relativeFrom="column">
              <wp:posOffset>8495413</wp:posOffset>
            </wp:positionH>
            <wp:positionV relativeFrom="paragraph">
              <wp:posOffset>802522</wp:posOffset>
            </wp:positionV>
            <wp:extent cx="3082925" cy="359410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e03-l20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D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811765" wp14:editId="0D7125AA">
            <wp:simplePos x="0" y="0"/>
            <wp:positionH relativeFrom="column">
              <wp:posOffset>5486400</wp:posOffset>
            </wp:positionH>
            <wp:positionV relativeFrom="paragraph">
              <wp:posOffset>781493</wp:posOffset>
            </wp:positionV>
            <wp:extent cx="3083442" cy="359410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e03-l20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234" cy="36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2E4E" w14:textId="77777777" w:rsidR="00BD67F3" w:rsidRDefault="00BD67F3" w:rsidP="00255E65">
      <w:r>
        <w:separator/>
      </w:r>
    </w:p>
  </w:endnote>
  <w:endnote w:type="continuationSeparator" w:id="0">
    <w:p w14:paraId="4FF70A42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887B" w14:textId="77777777" w:rsidR="00BD67F3" w:rsidRDefault="00BD67F3" w:rsidP="00255E65">
      <w:r>
        <w:separator/>
      </w:r>
    </w:p>
  </w:footnote>
  <w:footnote w:type="continuationSeparator" w:id="0">
    <w:p w14:paraId="5D613385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2243"/>
    <w:rsid w:val="000462BF"/>
    <w:rsid w:val="000E2D3A"/>
    <w:rsid w:val="000E7E24"/>
    <w:rsid w:val="000F0A40"/>
    <w:rsid w:val="00133058"/>
    <w:rsid w:val="00152422"/>
    <w:rsid w:val="00156BDD"/>
    <w:rsid w:val="00175FDA"/>
    <w:rsid w:val="001971A7"/>
    <w:rsid w:val="001A0D9D"/>
    <w:rsid w:val="002431BB"/>
    <w:rsid w:val="00255E65"/>
    <w:rsid w:val="002A5F4E"/>
    <w:rsid w:val="002D6BEC"/>
    <w:rsid w:val="00332709"/>
    <w:rsid w:val="003516FC"/>
    <w:rsid w:val="003617E8"/>
    <w:rsid w:val="00383A21"/>
    <w:rsid w:val="003B0205"/>
    <w:rsid w:val="00402EAA"/>
    <w:rsid w:val="004306CC"/>
    <w:rsid w:val="00430C3D"/>
    <w:rsid w:val="004322EE"/>
    <w:rsid w:val="004613D0"/>
    <w:rsid w:val="00476764"/>
    <w:rsid w:val="00492321"/>
    <w:rsid w:val="00502DA2"/>
    <w:rsid w:val="005972E7"/>
    <w:rsid w:val="005A5C7B"/>
    <w:rsid w:val="005C7581"/>
    <w:rsid w:val="006058ED"/>
    <w:rsid w:val="006215A5"/>
    <w:rsid w:val="00625301"/>
    <w:rsid w:val="00642CEA"/>
    <w:rsid w:val="006524AB"/>
    <w:rsid w:val="0065593D"/>
    <w:rsid w:val="006761D9"/>
    <w:rsid w:val="00683E90"/>
    <w:rsid w:val="00693277"/>
    <w:rsid w:val="006E62D4"/>
    <w:rsid w:val="00764323"/>
    <w:rsid w:val="00773A53"/>
    <w:rsid w:val="00773B17"/>
    <w:rsid w:val="007A5751"/>
    <w:rsid w:val="007E534A"/>
    <w:rsid w:val="00806673"/>
    <w:rsid w:val="008459A7"/>
    <w:rsid w:val="008617B0"/>
    <w:rsid w:val="00882114"/>
    <w:rsid w:val="008C3714"/>
    <w:rsid w:val="008D43F6"/>
    <w:rsid w:val="008D5B66"/>
    <w:rsid w:val="00903CA8"/>
    <w:rsid w:val="00964F6D"/>
    <w:rsid w:val="009A6044"/>
    <w:rsid w:val="009E5185"/>
    <w:rsid w:val="009F09AA"/>
    <w:rsid w:val="00A02DD7"/>
    <w:rsid w:val="00A60385"/>
    <w:rsid w:val="00A80DFC"/>
    <w:rsid w:val="00AC2D6D"/>
    <w:rsid w:val="00AC791F"/>
    <w:rsid w:val="00AE03E7"/>
    <w:rsid w:val="00AF3022"/>
    <w:rsid w:val="00B219A4"/>
    <w:rsid w:val="00B232E2"/>
    <w:rsid w:val="00B47FDA"/>
    <w:rsid w:val="00B60AFC"/>
    <w:rsid w:val="00B80B0C"/>
    <w:rsid w:val="00B829CD"/>
    <w:rsid w:val="00BA7EFF"/>
    <w:rsid w:val="00BD67F3"/>
    <w:rsid w:val="00C22E9C"/>
    <w:rsid w:val="00C45AF8"/>
    <w:rsid w:val="00C673D0"/>
    <w:rsid w:val="00CF63A9"/>
    <w:rsid w:val="00D01C9B"/>
    <w:rsid w:val="00D024D5"/>
    <w:rsid w:val="00D12249"/>
    <w:rsid w:val="00D421F0"/>
    <w:rsid w:val="00D4569B"/>
    <w:rsid w:val="00D562A1"/>
    <w:rsid w:val="00D918C9"/>
    <w:rsid w:val="00DE5B29"/>
    <w:rsid w:val="00DE77B2"/>
    <w:rsid w:val="00E142D8"/>
    <w:rsid w:val="00E33561"/>
    <w:rsid w:val="00E41694"/>
    <w:rsid w:val="00E73C3D"/>
    <w:rsid w:val="00E87031"/>
    <w:rsid w:val="00ED7F73"/>
    <w:rsid w:val="00EE42DF"/>
    <w:rsid w:val="00EE5D3F"/>
    <w:rsid w:val="00EE6D11"/>
    <w:rsid w:val="00F52DD2"/>
    <w:rsid w:val="00F54943"/>
    <w:rsid w:val="00F65024"/>
    <w:rsid w:val="00F73FE3"/>
    <w:rsid w:val="00F97E38"/>
    <w:rsid w:val="00FA68C9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B43123D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488F-190B-49D8-9E71-AAE258C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76</cp:revision>
  <cp:lastPrinted>2019-12-20T04:31:00Z</cp:lastPrinted>
  <dcterms:created xsi:type="dcterms:W3CDTF">2016-06-27T03:50:00Z</dcterms:created>
  <dcterms:modified xsi:type="dcterms:W3CDTF">2020-01-06T06:32:00Z</dcterms:modified>
</cp:coreProperties>
</file>